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132F4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704CA543" w14:textId="031C66C8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7B14E0">
        <w:rPr>
          <w:b/>
        </w:rPr>
        <w:t>5</w:t>
      </w:r>
    </w:p>
    <w:p w14:paraId="476CE763" w14:textId="77777777" w:rsidR="008076E9" w:rsidRPr="00DE6337" w:rsidRDefault="008076E9" w:rsidP="008076E9">
      <w:pPr>
        <w:rPr>
          <w:b/>
        </w:rPr>
      </w:pPr>
      <w:bookmarkStart w:id="1" w:name="_Hlk509301449"/>
    </w:p>
    <w:p w14:paraId="37F5981B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63D92729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DE6337" w:rsidRPr="00DE6337">
        <w:rPr>
          <w:b/>
        </w:rPr>
        <w:t>33</w:t>
      </w:r>
      <w:r w:rsidRPr="00DE6337">
        <w:rPr>
          <w:b/>
        </w:rPr>
        <w:t>)</w:t>
      </w:r>
    </w:p>
    <w:p w14:paraId="1CC04A8E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17F8EA54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76B180C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24998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0E2515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69667A2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A7211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C9F42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4C8C25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8CF1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DE2DB4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6DDD9EE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8CB07D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5B6FD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064AF8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61F64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8F3BEF" w14:textId="77777777" w:rsidR="00DE6337" w:rsidRPr="00DE6337" w:rsidRDefault="00DE6337" w:rsidP="00DE6337">
            <w:pPr>
              <w:rPr>
                <w:b/>
                <w:bCs/>
              </w:rPr>
            </w:pPr>
            <w:r w:rsidRPr="00DE6337">
              <w:rPr>
                <w:b/>
                <w:bCs/>
              </w:rPr>
              <w:t>Geleneksel Müziğimiz</w:t>
            </w:r>
          </w:p>
          <w:p w14:paraId="38FB1C49" w14:textId="77777777" w:rsidR="00DE6337" w:rsidRPr="00DE6337" w:rsidRDefault="00DE6337" w:rsidP="00DE6337">
            <w:r w:rsidRPr="00DE6337">
              <w:t>*Resim Yapalım</w:t>
            </w:r>
          </w:p>
          <w:p w14:paraId="1478FBE8" w14:textId="77777777" w:rsidR="008076E9" w:rsidRPr="00DE6337" w:rsidRDefault="00DE6337" w:rsidP="00DE6337">
            <w:pPr>
              <w:tabs>
                <w:tab w:val="left" w:pos="284"/>
              </w:tabs>
              <w:spacing w:line="240" w:lineRule="exact"/>
            </w:pPr>
            <w:r w:rsidRPr="00DE6337">
              <w:t>*Şarkılar ve Duygular</w:t>
            </w:r>
          </w:p>
        </w:tc>
      </w:tr>
      <w:bookmarkEnd w:id="3"/>
    </w:tbl>
    <w:p w14:paraId="31AE8305" w14:textId="77777777" w:rsidR="008076E9" w:rsidRPr="00DE6337" w:rsidRDefault="008076E9" w:rsidP="008076E9">
      <w:pPr>
        <w:ind w:firstLine="180"/>
        <w:rPr>
          <w:b/>
        </w:rPr>
      </w:pPr>
    </w:p>
    <w:p w14:paraId="0EE51A68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A68CDA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381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D66C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74ED89C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6EA3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2B73482C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488E5" w14:textId="77777777" w:rsidR="008076E9" w:rsidRPr="00DE6337" w:rsidRDefault="008076E9" w:rsidP="001B1EF9">
            <w:r w:rsidRPr="00DE6337">
              <w:t>1.Anlatım</w:t>
            </w:r>
          </w:p>
          <w:p w14:paraId="4324628D" w14:textId="77777777" w:rsidR="008076E9" w:rsidRPr="00DE6337" w:rsidRDefault="008076E9" w:rsidP="001B1EF9">
            <w:r w:rsidRPr="00DE6337">
              <w:t>2. Gösteri</w:t>
            </w:r>
          </w:p>
          <w:p w14:paraId="65E59F40" w14:textId="77777777" w:rsidR="008076E9" w:rsidRPr="00DE6337" w:rsidRDefault="008076E9" w:rsidP="001B1EF9">
            <w:r w:rsidRPr="00DE6337">
              <w:t>3. Grup çalışmaları</w:t>
            </w:r>
          </w:p>
          <w:p w14:paraId="351B525C" w14:textId="77777777" w:rsidR="008076E9" w:rsidRPr="00DE6337" w:rsidRDefault="008076E9" w:rsidP="001B1EF9">
            <w:r w:rsidRPr="00DE6337">
              <w:t>4. Oyunlar</w:t>
            </w:r>
          </w:p>
          <w:p w14:paraId="743373C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7018F24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ACA0A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5D77F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6EBD8F5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12C6FD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6898DF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7C5EB11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188EC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404051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BD3DE3" w14:textId="77777777" w:rsidR="00EE4866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1B1B1A"/>
                <w:lang w:eastAsia="en-US"/>
              </w:rPr>
              <w:t xml:space="preserve">(Sayfa 74) </w:t>
            </w:r>
            <w:r w:rsidRPr="00DE6337">
              <w:t>Resim Yapalım etkinliği yönergelere uygun olarak yapılır.</w:t>
            </w:r>
          </w:p>
          <w:p w14:paraId="11FC08A8" w14:textId="77777777" w:rsidR="00DE6337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000000"/>
                <w:lang w:eastAsia="en-US"/>
              </w:rPr>
              <w:t xml:space="preserve">(Sayfa 75) </w:t>
            </w:r>
            <w:r w:rsidRPr="00DE6337">
              <w:t>Şarkılar ve Duygular etkinliği yönergelere uygun olarak yapılır.</w:t>
            </w:r>
          </w:p>
          <w:p w14:paraId="0CE4CAAF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E5D8183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75F3C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E15CC06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40B49A" w14:textId="77777777" w:rsidR="008076E9" w:rsidRPr="00DE6337" w:rsidRDefault="008076E9" w:rsidP="001B1EF9"/>
        </w:tc>
      </w:tr>
    </w:tbl>
    <w:p w14:paraId="743E6B4F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19A7A50C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69921ED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736DD6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1A49989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9746" w14:textId="77777777" w:rsidR="00F26DF1" w:rsidRPr="00DE6337" w:rsidRDefault="00F26DF1" w:rsidP="00F26DF1">
            <w:r w:rsidRPr="00DE6337">
              <w:t>Gözlem Formu</w:t>
            </w:r>
          </w:p>
          <w:p w14:paraId="180B17AC" w14:textId="77777777" w:rsidR="00F26DF1" w:rsidRPr="00DE6337" w:rsidRDefault="00F26DF1" w:rsidP="00F26DF1">
            <w:r w:rsidRPr="00DE6337">
              <w:t>Ders Kitabı</w:t>
            </w:r>
          </w:p>
          <w:p w14:paraId="7C97E0A5" w14:textId="77777777" w:rsidR="008076E9" w:rsidRPr="00DE6337" w:rsidRDefault="008076E9" w:rsidP="00821817"/>
        </w:tc>
      </w:tr>
    </w:tbl>
    <w:p w14:paraId="25B6E71E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74CD33C6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0ABFBF2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4836E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106E2AA3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5B0C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791585FF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49C27C60" w14:textId="77777777" w:rsidR="008076E9" w:rsidRPr="00DE6337" w:rsidRDefault="008076E9" w:rsidP="008076E9">
      <w:pPr>
        <w:rPr>
          <w:b/>
        </w:rPr>
      </w:pPr>
    </w:p>
    <w:p w14:paraId="452A48B7" w14:textId="77777777" w:rsidR="008076E9" w:rsidRPr="00DE6337" w:rsidRDefault="008076E9" w:rsidP="008076E9">
      <w:pPr>
        <w:rPr>
          <w:b/>
        </w:rPr>
      </w:pPr>
    </w:p>
    <w:p w14:paraId="02346628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2F3FBF8F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3BA49F2D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59BC22B8" w14:textId="0E523675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7B14E0">
        <w:rPr>
          <w:b/>
        </w:rPr>
        <w:t>5</w:t>
      </w:r>
    </w:p>
    <w:p w14:paraId="218CCE8D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31DCCBAB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E7E2DC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77ED" w14:textId="77777777" w:rsidR="008E324A" w:rsidRDefault="008E324A" w:rsidP="00161E3C">
      <w:r>
        <w:separator/>
      </w:r>
    </w:p>
  </w:endnote>
  <w:endnote w:type="continuationSeparator" w:id="0">
    <w:p w14:paraId="0F60D223" w14:textId="77777777" w:rsidR="008E324A" w:rsidRDefault="008E32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0F906" w14:textId="77777777" w:rsidR="008E324A" w:rsidRDefault="008E324A" w:rsidP="00161E3C">
      <w:r>
        <w:separator/>
      </w:r>
    </w:p>
  </w:footnote>
  <w:footnote w:type="continuationSeparator" w:id="0">
    <w:p w14:paraId="5F9032C3" w14:textId="77777777" w:rsidR="008E324A" w:rsidRDefault="008E32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7053">
    <w:abstractNumId w:val="31"/>
  </w:num>
  <w:num w:numId="2" w16cid:durableId="1134056596">
    <w:abstractNumId w:val="5"/>
  </w:num>
  <w:num w:numId="3" w16cid:durableId="1171528692">
    <w:abstractNumId w:val="15"/>
  </w:num>
  <w:num w:numId="4" w16cid:durableId="1047527706">
    <w:abstractNumId w:val="20"/>
  </w:num>
  <w:num w:numId="5" w16cid:durableId="264732589">
    <w:abstractNumId w:val="34"/>
  </w:num>
  <w:num w:numId="6" w16cid:durableId="1681664255">
    <w:abstractNumId w:val="33"/>
  </w:num>
  <w:num w:numId="7" w16cid:durableId="1435860937">
    <w:abstractNumId w:val="14"/>
  </w:num>
  <w:num w:numId="8" w16cid:durableId="1475676270">
    <w:abstractNumId w:val="28"/>
  </w:num>
  <w:num w:numId="9" w16cid:durableId="644119214">
    <w:abstractNumId w:val="27"/>
  </w:num>
  <w:num w:numId="10" w16cid:durableId="1969164057">
    <w:abstractNumId w:val="25"/>
  </w:num>
  <w:num w:numId="11" w16cid:durableId="852576597">
    <w:abstractNumId w:val="10"/>
  </w:num>
  <w:num w:numId="12" w16cid:durableId="648942737">
    <w:abstractNumId w:val="32"/>
  </w:num>
  <w:num w:numId="13" w16cid:durableId="733310286">
    <w:abstractNumId w:val="11"/>
  </w:num>
  <w:num w:numId="14" w16cid:durableId="1273515213">
    <w:abstractNumId w:val="19"/>
  </w:num>
  <w:num w:numId="15" w16cid:durableId="735200717">
    <w:abstractNumId w:val="30"/>
  </w:num>
  <w:num w:numId="16" w16cid:durableId="1564365890">
    <w:abstractNumId w:val="24"/>
  </w:num>
  <w:num w:numId="17" w16cid:durableId="1836527687">
    <w:abstractNumId w:val="26"/>
  </w:num>
  <w:num w:numId="18" w16cid:durableId="756286795">
    <w:abstractNumId w:val="16"/>
  </w:num>
  <w:num w:numId="19" w16cid:durableId="1483085756">
    <w:abstractNumId w:val="17"/>
  </w:num>
  <w:num w:numId="20" w16cid:durableId="1473904833">
    <w:abstractNumId w:val="9"/>
  </w:num>
  <w:num w:numId="21" w16cid:durableId="522784949">
    <w:abstractNumId w:val="2"/>
  </w:num>
  <w:num w:numId="22" w16cid:durableId="1283265234">
    <w:abstractNumId w:val="12"/>
  </w:num>
  <w:num w:numId="23" w16cid:durableId="817068097">
    <w:abstractNumId w:val="29"/>
  </w:num>
  <w:num w:numId="24" w16cid:durableId="1498962453">
    <w:abstractNumId w:val="1"/>
  </w:num>
  <w:num w:numId="25" w16cid:durableId="1808159358">
    <w:abstractNumId w:val="13"/>
  </w:num>
  <w:num w:numId="26" w16cid:durableId="1486163436">
    <w:abstractNumId w:val="6"/>
  </w:num>
  <w:num w:numId="27" w16cid:durableId="479427012">
    <w:abstractNumId w:val="35"/>
  </w:num>
  <w:num w:numId="28" w16cid:durableId="952517269">
    <w:abstractNumId w:val="18"/>
  </w:num>
  <w:num w:numId="29" w16cid:durableId="57284191">
    <w:abstractNumId w:val="8"/>
  </w:num>
  <w:num w:numId="30" w16cid:durableId="815802497">
    <w:abstractNumId w:val="4"/>
  </w:num>
  <w:num w:numId="31" w16cid:durableId="948393025">
    <w:abstractNumId w:val="3"/>
  </w:num>
  <w:num w:numId="32" w16cid:durableId="914894705">
    <w:abstractNumId w:val="7"/>
  </w:num>
  <w:num w:numId="33" w16cid:durableId="1663124670">
    <w:abstractNumId w:val="21"/>
  </w:num>
  <w:num w:numId="34" w16cid:durableId="652683812">
    <w:abstractNumId w:val="22"/>
  </w:num>
  <w:num w:numId="35" w16cid:durableId="1106079721">
    <w:abstractNumId w:val="0"/>
  </w:num>
  <w:num w:numId="36" w16cid:durableId="14217595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14E0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E324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E94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8FCD-E958-44C8-A754-1803F6BF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2025-04-14T16:41:00Z</dcterms:modified>
</cp:coreProperties>
</file>